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6F" w:rsidRPr="00B8153D" w:rsidRDefault="00C3406F" w:rsidP="00547D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8153D" w:rsidRPr="00B8153D" w:rsidRDefault="00C3406F" w:rsidP="00003B3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8153D">
        <w:rPr>
          <w:rFonts w:ascii="Times New Roman" w:hAnsi="Times New Roman" w:cs="Times New Roman"/>
          <w:b/>
          <w:sz w:val="25"/>
          <w:szCs w:val="25"/>
        </w:rPr>
        <w:t>Графики экзаменационной сессии у студентов заочной формы обучения факультета агробиологии и земельных ресурсов</w:t>
      </w:r>
      <w:r w:rsidR="00064CFF" w:rsidRPr="00B8153D">
        <w:rPr>
          <w:rFonts w:ascii="Times New Roman" w:hAnsi="Times New Roman" w:cs="Times New Roman"/>
          <w:b/>
          <w:sz w:val="25"/>
          <w:szCs w:val="25"/>
        </w:rPr>
        <w:t xml:space="preserve"> 2020-2021 </w:t>
      </w:r>
      <w:proofErr w:type="spellStart"/>
      <w:proofErr w:type="gramStart"/>
      <w:r w:rsidR="00064CFF" w:rsidRPr="00B8153D">
        <w:rPr>
          <w:rFonts w:ascii="Times New Roman" w:hAnsi="Times New Roman" w:cs="Times New Roman"/>
          <w:b/>
          <w:sz w:val="25"/>
          <w:szCs w:val="25"/>
        </w:rPr>
        <w:t>уч.год</w:t>
      </w:r>
      <w:proofErr w:type="spellEnd"/>
      <w:proofErr w:type="gramEnd"/>
      <w:r w:rsidR="00064CFF" w:rsidRPr="00B8153D">
        <w:rPr>
          <w:rFonts w:ascii="Times New Roman" w:hAnsi="Times New Roman" w:cs="Times New Roman"/>
          <w:b/>
          <w:sz w:val="25"/>
          <w:szCs w:val="25"/>
        </w:rPr>
        <w:t>.</w:t>
      </w:r>
    </w:p>
    <w:tbl>
      <w:tblPr>
        <w:tblStyle w:val="a3"/>
        <w:tblW w:w="10212" w:type="dxa"/>
        <w:jc w:val="center"/>
        <w:tblLook w:val="04A0" w:firstRow="1" w:lastRow="0" w:firstColumn="1" w:lastColumn="0" w:noHBand="0" w:noVBand="1"/>
      </w:tblPr>
      <w:tblGrid>
        <w:gridCol w:w="855"/>
        <w:gridCol w:w="4850"/>
        <w:gridCol w:w="4507"/>
      </w:tblGrid>
      <w:tr w:rsidR="00064CFF" w:rsidRPr="00B8153D" w:rsidTr="00142EAA">
        <w:trPr>
          <w:trHeight w:val="266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Курс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Сроки сессии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Сроки практики</w:t>
            </w:r>
          </w:p>
        </w:tc>
      </w:tr>
      <w:tr w:rsidR="00C3406F" w:rsidRPr="00B8153D" w:rsidTr="00142EAA">
        <w:trPr>
          <w:trHeight w:val="266"/>
          <w:jc w:val="center"/>
        </w:trPr>
        <w:tc>
          <w:tcPr>
            <w:tcW w:w="10212" w:type="dxa"/>
            <w:gridSpan w:val="3"/>
            <w:vAlign w:val="center"/>
          </w:tcPr>
          <w:p w:rsidR="00C3406F" w:rsidRPr="00B8153D" w:rsidRDefault="00C3406F" w:rsidP="0050782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35.03.04</w:t>
            </w:r>
            <w:r w:rsidR="003E7F4F"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Агрономия </w:t>
            </w:r>
          </w:p>
        </w:tc>
      </w:tr>
      <w:tr w:rsidR="00064CFF" w:rsidRPr="00B8153D" w:rsidTr="00142EAA">
        <w:trPr>
          <w:trHeight w:val="273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850" w:type="dxa"/>
            <w:vAlign w:val="center"/>
          </w:tcPr>
          <w:p w:rsidR="00064CFF" w:rsidRDefault="003C7863" w:rsidP="00684D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08.12.2020-10.12.2020</w:t>
            </w:r>
          </w:p>
          <w:p w:rsidR="00003B36" w:rsidRPr="00B8153D" w:rsidRDefault="00003B36" w:rsidP="00003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14.05.2021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-18.06.2021</w:t>
            </w:r>
          </w:p>
        </w:tc>
        <w:tc>
          <w:tcPr>
            <w:tcW w:w="4507" w:type="dxa"/>
            <w:vAlign w:val="center"/>
          </w:tcPr>
          <w:p w:rsidR="00064CFF" w:rsidRDefault="00003B36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УП(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) – 21.06.2021-04.07.2021</w:t>
            </w:r>
          </w:p>
          <w:p w:rsidR="00003B36" w:rsidRPr="00B8153D" w:rsidRDefault="00003B36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УП(т) – 05.07.2021-18.07.2021</w:t>
            </w:r>
          </w:p>
        </w:tc>
      </w:tr>
      <w:tr w:rsidR="00064CFF" w:rsidRPr="00B8153D" w:rsidTr="00142EAA">
        <w:trPr>
          <w:trHeight w:val="236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064CF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22.03.2021-30.04.2021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3C786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УП</w:t>
            </w:r>
            <w:r w:rsidR="00003B36">
              <w:rPr>
                <w:rFonts w:ascii="Times New Roman" w:hAnsi="Times New Roman" w:cs="Times New Roman"/>
                <w:sz w:val="25"/>
                <w:szCs w:val="25"/>
              </w:rPr>
              <w:t>(т)</w:t>
            </w:r>
            <w:r w:rsidR="000A5E0A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- 03.05.2021-</w:t>
            </w:r>
            <w:r w:rsidR="003C7863" w:rsidRPr="00B8153D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.05.2021</w:t>
            </w:r>
          </w:p>
        </w:tc>
      </w:tr>
      <w:tr w:rsidR="00064CFF" w:rsidRPr="00B8153D" w:rsidTr="00142EAA">
        <w:trPr>
          <w:trHeight w:val="226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064CF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01.02.2021-22.03.2021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064CFF" w:rsidRPr="00B8153D" w:rsidTr="00142EAA">
        <w:trPr>
          <w:trHeight w:val="444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064CF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25.01.2021-15.03.2021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3C786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ПП(т) – </w:t>
            </w:r>
            <w:r w:rsidR="003C7863" w:rsidRPr="00B8153D">
              <w:rPr>
                <w:rFonts w:ascii="Times New Roman" w:hAnsi="Times New Roman" w:cs="Times New Roman"/>
                <w:sz w:val="25"/>
                <w:szCs w:val="25"/>
              </w:rPr>
              <w:t>30.06.2021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3C7863" w:rsidRPr="00B8153D">
              <w:rPr>
                <w:rFonts w:ascii="Times New Roman" w:hAnsi="Times New Roman" w:cs="Times New Roman"/>
                <w:sz w:val="25"/>
                <w:szCs w:val="25"/>
              </w:rPr>
              <w:t>10.08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3C7863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3C7863" w:rsidRPr="00B8153D" w:rsidRDefault="003C7863" w:rsidP="003C786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01.09.2021-12.12.2021</w:t>
            </w:r>
          </w:p>
        </w:tc>
      </w:tr>
      <w:tr w:rsidR="00064CFF" w:rsidRPr="00B8153D" w:rsidTr="00142EAA">
        <w:trPr>
          <w:trHeight w:val="451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850" w:type="dxa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 - 18.12.2020-31.12.2020</w:t>
            </w:r>
          </w:p>
          <w:p w:rsidR="00064CFF" w:rsidRPr="00B8153D" w:rsidRDefault="00B8153D" w:rsidP="00003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 - 09.01.2021-05.0</w:t>
            </w:r>
            <w:r w:rsidR="00003B3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</w:p>
        </w:tc>
        <w:tc>
          <w:tcPr>
            <w:tcW w:w="4507" w:type="dxa"/>
            <w:vAlign w:val="center"/>
          </w:tcPr>
          <w:p w:rsidR="00064CFF" w:rsidRPr="00B8153D" w:rsidRDefault="003C7863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</w:t>
            </w:r>
            <w:r w:rsidR="000A5E0A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0A5E0A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13.10.2020-26.10.2020</w:t>
            </w:r>
          </w:p>
          <w:p w:rsidR="003E7F4F" w:rsidRPr="00B8153D" w:rsidRDefault="000A5E0A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ПД - </w:t>
            </w:r>
            <w:r w:rsidR="003C7863" w:rsidRPr="00B8153D">
              <w:rPr>
                <w:rFonts w:ascii="Times New Roman" w:hAnsi="Times New Roman" w:cs="Times New Roman"/>
                <w:sz w:val="25"/>
                <w:szCs w:val="25"/>
              </w:rPr>
              <w:t>04.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12.2020-17.12.2020</w:t>
            </w:r>
          </w:p>
        </w:tc>
      </w:tr>
      <w:tr w:rsidR="00C3406F" w:rsidRPr="00B8153D" w:rsidTr="00142EAA">
        <w:trPr>
          <w:trHeight w:val="266"/>
          <w:jc w:val="center"/>
        </w:trPr>
        <w:tc>
          <w:tcPr>
            <w:tcW w:w="10212" w:type="dxa"/>
            <w:gridSpan w:val="3"/>
            <w:vAlign w:val="center"/>
          </w:tcPr>
          <w:p w:rsidR="00C3406F" w:rsidRPr="00B8153D" w:rsidRDefault="00C3406F" w:rsidP="003E7F4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21.03</w:t>
            </w:r>
            <w:r w:rsidR="003E7F4F"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.02 Землеустройство и кадастры </w:t>
            </w:r>
          </w:p>
        </w:tc>
      </w:tr>
      <w:tr w:rsidR="003E7F4F" w:rsidRPr="00B8153D" w:rsidTr="00142EAA">
        <w:trPr>
          <w:trHeight w:val="266"/>
          <w:jc w:val="center"/>
        </w:trPr>
        <w:tc>
          <w:tcPr>
            <w:tcW w:w="855" w:type="dxa"/>
            <w:vAlign w:val="center"/>
          </w:tcPr>
          <w:p w:rsidR="003E7F4F" w:rsidRPr="00B8153D" w:rsidRDefault="003E7F4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850" w:type="dxa"/>
            <w:vAlign w:val="center"/>
          </w:tcPr>
          <w:p w:rsidR="003E7F4F" w:rsidRDefault="003E7F4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08.12.2020-10.12.2020</w:t>
            </w:r>
          </w:p>
          <w:p w:rsidR="00003B36" w:rsidRPr="00B8153D" w:rsidRDefault="00003B36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14.05.2021-18.06.2021</w:t>
            </w:r>
          </w:p>
        </w:tc>
        <w:tc>
          <w:tcPr>
            <w:tcW w:w="4507" w:type="dxa"/>
            <w:vAlign w:val="center"/>
          </w:tcPr>
          <w:p w:rsidR="00003B36" w:rsidRDefault="00003B36" w:rsidP="00003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УП(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) – 21.06.2021-04.07.2021</w:t>
            </w:r>
          </w:p>
          <w:p w:rsidR="003E7F4F" w:rsidRPr="00B8153D" w:rsidRDefault="00003B36" w:rsidP="00003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УП(т) – 05.07.2021-18.07.2021</w:t>
            </w:r>
          </w:p>
        </w:tc>
      </w:tr>
      <w:tr w:rsidR="00064CFF" w:rsidRPr="00B8153D" w:rsidTr="00142EAA">
        <w:trPr>
          <w:trHeight w:val="447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.03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30.04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УП</w:t>
            </w:r>
            <w:r w:rsidR="000A5E0A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.05.202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064CF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ПП – 1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1.0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064CFF" w:rsidRPr="00B8153D" w:rsidTr="00142EAA">
        <w:trPr>
          <w:trHeight w:val="266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064CFF" w:rsidRPr="00B8153D" w:rsidRDefault="003E7F4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29.03.2021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064CFF" w:rsidRPr="00B8153D" w:rsidTr="00142EAA">
        <w:trPr>
          <w:trHeight w:val="266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850" w:type="dxa"/>
            <w:vAlign w:val="center"/>
          </w:tcPr>
          <w:p w:rsidR="00064CFF" w:rsidRPr="00B8153D" w:rsidRDefault="003E7F4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08.02.2021-29.03.2021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3E7F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ПП(т) – 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05.07.2021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3E7F4F" w:rsidRPr="00B8153D">
              <w:rPr>
                <w:rFonts w:ascii="Times New Roman" w:hAnsi="Times New Roman" w:cs="Times New Roman"/>
                <w:sz w:val="25"/>
                <w:szCs w:val="25"/>
              </w:rPr>
              <w:t>01.08.2021</w:t>
            </w:r>
          </w:p>
        </w:tc>
      </w:tr>
      <w:tr w:rsidR="003E7F4F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3E7F4F" w:rsidRPr="00B8153D" w:rsidRDefault="00B8153D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850" w:type="dxa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Г-11.12.2020-31.12.2020</w:t>
            </w:r>
          </w:p>
          <w:p w:rsidR="003E7F4F" w:rsidRPr="00B8153D" w:rsidRDefault="00B8153D" w:rsidP="00003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Д-09.01.2021-05.0</w:t>
            </w:r>
            <w:r w:rsidR="00003B3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</w:p>
        </w:tc>
        <w:tc>
          <w:tcPr>
            <w:tcW w:w="4507" w:type="dxa"/>
            <w:vAlign w:val="center"/>
          </w:tcPr>
          <w:p w:rsidR="000A5E0A" w:rsidRPr="00B8153D" w:rsidRDefault="000A5E0A" w:rsidP="000A5E0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НИР-13.10.2020-26.10.2020</w:t>
            </w:r>
          </w:p>
          <w:p w:rsidR="003E7F4F" w:rsidRPr="00B8153D" w:rsidRDefault="000A5E0A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ПД – 27.11.2020-10.12.2020</w:t>
            </w:r>
          </w:p>
        </w:tc>
      </w:tr>
      <w:tr w:rsidR="00C3406F" w:rsidRPr="00B8153D" w:rsidTr="00142EAA">
        <w:trPr>
          <w:trHeight w:val="800"/>
          <w:jc w:val="center"/>
        </w:trPr>
        <w:tc>
          <w:tcPr>
            <w:tcW w:w="10212" w:type="dxa"/>
            <w:gridSpan w:val="3"/>
            <w:vAlign w:val="center"/>
          </w:tcPr>
          <w:p w:rsidR="00C3406F" w:rsidRPr="00B8153D" w:rsidRDefault="00C3406F" w:rsidP="000A5E0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35.04.04 Агрономия (магистерские программы – Агрохимические основы управления питанием растений; Ресурсосберегающие технологии в адаптивно-ландшафтном земледелии; Экологически безопасные технологии защиты растений)</w:t>
            </w:r>
          </w:p>
        </w:tc>
      </w:tr>
      <w:tr w:rsidR="00064CFF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850" w:type="dxa"/>
            <w:vAlign w:val="center"/>
          </w:tcPr>
          <w:p w:rsidR="00064CFF" w:rsidRPr="00B8153D" w:rsidRDefault="000A5E0A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08.12.2020-10.12.2020</w:t>
            </w:r>
          </w:p>
          <w:p w:rsidR="000A5E0A" w:rsidRPr="00B8153D" w:rsidRDefault="000A5E0A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30.01.2021-07.03.2021</w:t>
            </w:r>
          </w:p>
        </w:tc>
        <w:tc>
          <w:tcPr>
            <w:tcW w:w="4507" w:type="dxa"/>
            <w:vAlign w:val="center"/>
          </w:tcPr>
          <w:p w:rsidR="00064CFF" w:rsidRPr="00B8153D" w:rsidRDefault="000A5E0A" w:rsidP="000A5E0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ПП(т) – 03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.04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.2021-13.07.2021</w:t>
            </w:r>
          </w:p>
        </w:tc>
      </w:tr>
      <w:tr w:rsidR="00064CFF" w:rsidRPr="00B8153D" w:rsidTr="00142EAA">
        <w:trPr>
          <w:trHeight w:val="533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064CFF" w:rsidRPr="00B8153D" w:rsidRDefault="000A5E0A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22.02.2021-02.04.2021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 – 1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8.0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.2021-29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.06.202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064CFF" w:rsidP="00AA6C0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Пд</w:t>
            </w:r>
            <w:proofErr w:type="spellEnd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.06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.2021-13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.07.202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6C07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AA6C07" w:rsidRPr="00B8153D" w:rsidRDefault="00AA6C07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Г-05.10.2020-18.10.2020</w:t>
            </w:r>
          </w:p>
          <w:p w:rsidR="00AA6C07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Д-19.10.2020-16.11.2020</w:t>
            </w:r>
          </w:p>
        </w:tc>
        <w:tc>
          <w:tcPr>
            <w:tcW w:w="4507" w:type="dxa"/>
            <w:vAlign w:val="center"/>
          </w:tcPr>
          <w:p w:rsidR="00AA6C07" w:rsidRPr="00B8153D" w:rsidRDefault="00AA6C07" w:rsidP="00BA01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406F" w:rsidRPr="00B8153D" w:rsidTr="00142EAA">
        <w:trPr>
          <w:trHeight w:val="815"/>
          <w:jc w:val="center"/>
        </w:trPr>
        <w:tc>
          <w:tcPr>
            <w:tcW w:w="10212" w:type="dxa"/>
            <w:gridSpan w:val="3"/>
            <w:vAlign w:val="center"/>
          </w:tcPr>
          <w:p w:rsidR="00C3406F" w:rsidRPr="00B8153D" w:rsidRDefault="00C3406F" w:rsidP="0050782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21.04.02 Землеустройство и кадастры (магистерские программы -  Территориальное планиро</w:t>
            </w:r>
            <w:r w:rsidR="000A5E0A"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вание и землеустройство</w:t>
            </w: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; Кадастр и мониторинг земель для устойчивого </w:t>
            </w:r>
            <w:r w:rsidR="000A5E0A"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развития территории)</w:t>
            </w:r>
          </w:p>
        </w:tc>
      </w:tr>
      <w:tr w:rsidR="00064CFF" w:rsidRPr="00B8153D" w:rsidTr="00142EAA">
        <w:trPr>
          <w:trHeight w:val="800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850" w:type="dxa"/>
            <w:vAlign w:val="center"/>
          </w:tcPr>
          <w:p w:rsidR="00AA6C07" w:rsidRPr="00B8153D" w:rsidRDefault="00AA6C07" w:rsidP="00AA6C0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08.12.2020-10.12.2020</w:t>
            </w:r>
          </w:p>
          <w:p w:rsidR="00064CFF" w:rsidRPr="00B8153D" w:rsidRDefault="00064CFF" w:rsidP="00AA6C0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.2021-28.03.2021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УП - 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.03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.04.202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AA6C07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ПП(</w:t>
            </w:r>
            <w:proofErr w:type="gramStart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т) 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proofErr w:type="gramEnd"/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03.05.2021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.06.202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064CFF" w:rsidP="00AA6C0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 – 1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.06</w:t>
            </w:r>
            <w:r w:rsidR="00AA6C07" w:rsidRPr="00B8153D">
              <w:rPr>
                <w:rFonts w:ascii="Times New Roman" w:hAnsi="Times New Roman" w:cs="Times New Roman"/>
                <w:sz w:val="25"/>
                <w:szCs w:val="25"/>
              </w:rPr>
              <w:t>.2021-13.07.2021</w:t>
            </w:r>
          </w:p>
        </w:tc>
      </w:tr>
      <w:tr w:rsidR="00064CFF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064CFF" w:rsidRPr="00B8153D" w:rsidRDefault="00AA6C07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="00064CFF" w:rsidRPr="00B8153D">
              <w:rPr>
                <w:rFonts w:ascii="Times New Roman" w:hAnsi="Times New Roman" w:cs="Times New Roman"/>
                <w:sz w:val="25"/>
                <w:szCs w:val="25"/>
              </w:rPr>
              <w:t>-14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.03.2021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 – 1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.03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-2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.06.202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064CFF" w:rsidP="00B01FD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Пд</w:t>
            </w:r>
            <w:proofErr w:type="spellEnd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.06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="00B01FD9">
              <w:rPr>
                <w:rFonts w:ascii="Times New Roman" w:hAnsi="Times New Roman" w:cs="Times New Roman"/>
                <w:sz w:val="25"/>
                <w:szCs w:val="25"/>
              </w:rPr>
              <w:t>3.07.2021</w:t>
            </w:r>
          </w:p>
        </w:tc>
      </w:tr>
      <w:tr w:rsidR="00AA6C07" w:rsidRPr="00B8153D" w:rsidTr="00142EAA">
        <w:trPr>
          <w:trHeight w:val="533"/>
          <w:jc w:val="center"/>
        </w:trPr>
        <w:tc>
          <w:tcPr>
            <w:tcW w:w="855" w:type="dxa"/>
            <w:vAlign w:val="center"/>
          </w:tcPr>
          <w:p w:rsidR="00AA6C07" w:rsidRPr="00B8153D" w:rsidRDefault="00AA6C07" w:rsidP="0073118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Г-05.10.2020-18.10.2020</w:t>
            </w:r>
          </w:p>
          <w:p w:rsidR="00AA6C07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Д-19.10.2020-16.11.2020</w:t>
            </w:r>
          </w:p>
        </w:tc>
        <w:tc>
          <w:tcPr>
            <w:tcW w:w="4507" w:type="dxa"/>
            <w:vAlign w:val="center"/>
          </w:tcPr>
          <w:p w:rsidR="00AA6C07" w:rsidRPr="00B8153D" w:rsidRDefault="00AA6C07" w:rsidP="00BA01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406F" w:rsidRPr="00B8153D" w:rsidTr="00142EAA">
        <w:trPr>
          <w:trHeight w:val="548"/>
          <w:jc w:val="center"/>
        </w:trPr>
        <w:tc>
          <w:tcPr>
            <w:tcW w:w="10212" w:type="dxa"/>
            <w:gridSpan w:val="3"/>
            <w:vAlign w:val="center"/>
          </w:tcPr>
          <w:p w:rsidR="00C3406F" w:rsidRPr="00B8153D" w:rsidRDefault="00C3406F" w:rsidP="0050782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19.04.02 Продукты питания из растительного сырья (магистерская программа – Технология алкогольных, слабоалкогольных и безалкогольных напитков)</w:t>
            </w:r>
          </w:p>
        </w:tc>
      </w:tr>
      <w:tr w:rsidR="00064CFF" w:rsidRPr="00B8153D" w:rsidTr="00142EAA">
        <w:trPr>
          <w:trHeight w:val="533"/>
          <w:jc w:val="center"/>
        </w:trPr>
        <w:tc>
          <w:tcPr>
            <w:tcW w:w="855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064CFF" w:rsidRPr="00B8153D" w:rsidRDefault="00064CFF" w:rsidP="00BA01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.01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19.02.2021</w:t>
            </w:r>
          </w:p>
        </w:tc>
        <w:tc>
          <w:tcPr>
            <w:tcW w:w="4507" w:type="dxa"/>
            <w:vAlign w:val="center"/>
          </w:tcPr>
          <w:p w:rsidR="00064CFF" w:rsidRPr="00B8153D" w:rsidRDefault="00064CFF" w:rsidP="0050782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 - 2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.2021-19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.05.202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064CFF" w:rsidRPr="00B8153D" w:rsidRDefault="00064CFF" w:rsidP="00BA01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Пд</w:t>
            </w:r>
            <w:proofErr w:type="spellEnd"/>
            <w:r w:rsidRPr="00B8153D">
              <w:rPr>
                <w:rFonts w:ascii="Times New Roman" w:hAnsi="Times New Roman" w:cs="Times New Roman"/>
                <w:sz w:val="25"/>
                <w:szCs w:val="25"/>
              </w:rPr>
              <w:t xml:space="preserve"> – 2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.05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BA015E" w:rsidRPr="00B8153D">
              <w:rPr>
                <w:rFonts w:ascii="Times New Roman" w:hAnsi="Times New Roman" w:cs="Times New Roman"/>
                <w:sz w:val="25"/>
                <w:szCs w:val="25"/>
              </w:rPr>
              <w:t>20.07.2021</w:t>
            </w:r>
          </w:p>
        </w:tc>
      </w:tr>
      <w:tr w:rsidR="00B8153D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Г-05.10.2020-18.10.2020</w:t>
            </w:r>
          </w:p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Д-19.10.2020-16.11.2020</w:t>
            </w:r>
          </w:p>
        </w:tc>
        <w:tc>
          <w:tcPr>
            <w:tcW w:w="4507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153D" w:rsidRPr="00B8153D" w:rsidTr="00142EAA">
        <w:trPr>
          <w:trHeight w:val="533"/>
          <w:jc w:val="center"/>
        </w:trPr>
        <w:tc>
          <w:tcPr>
            <w:tcW w:w="10212" w:type="dxa"/>
            <w:gridSpan w:val="3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b/>
                <w:sz w:val="25"/>
                <w:szCs w:val="25"/>
              </w:rPr>
              <w:t>35.04.09 Ландшафтная архитектура (магистерская программа – Современный ландшафтный дизайн урбанизированной среды)</w:t>
            </w:r>
          </w:p>
        </w:tc>
      </w:tr>
      <w:tr w:rsidR="00B8153D" w:rsidRPr="00B8153D" w:rsidTr="00142EAA">
        <w:trPr>
          <w:trHeight w:val="548"/>
          <w:jc w:val="center"/>
        </w:trPr>
        <w:tc>
          <w:tcPr>
            <w:tcW w:w="855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08.12.2020-10.12.2020</w:t>
            </w:r>
          </w:p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22.02.2021-02.04.2021</w:t>
            </w:r>
          </w:p>
        </w:tc>
        <w:tc>
          <w:tcPr>
            <w:tcW w:w="4507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УП – 2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-2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4.04.2021</w:t>
            </w:r>
          </w:p>
          <w:p w:rsidR="00B8153D" w:rsidRPr="00B8153D" w:rsidRDefault="00922EB3" w:rsidP="00922EB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ПП – 03.05.2021-13.07.2021</w:t>
            </w:r>
          </w:p>
        </w:tc>
      </w:tr>
      <w:tr w:rsidR="00B8153D" w:rsidRPr="00B8153D" w:rsidTr="00142EAA">
        <w:trPr>
          <w:trHeight w:val="266"/>
          <w:jc w:val="center"/>
        </w:trPr>
        <w:tc>
          <w:tcPr>
            <w:tcW w:w="855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05.05.2021-13.06.2021</w:t>
            </w:r>
          </w:p>
        </w:tc>
        <w:tc>
          <w:tcPr>
            <w:tcW w:w="4507" w:type="dxa"/>
            <w:vAlign w:val="center"/>
          </w:tcPr>
          <w:p w:rsidR="00B8153D" w:rsidRPr="00B8153D" w:rsidRDefault="00B8153D" w:rsidP="00922EB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НИР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- 14.06.2021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.07.202</w:t>
            </w:r>
            <w:r w:rsidR="00922EB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B8153D" w:rsidRPr="00B8153D" w:rsidTr="00142EAA">
        <w:trPr>
          <w:trHeight w:val="533"/>
          <w:jc w:val="center"/>
        </w:trPr>
        <w:tc>
          <w:tcPr>
            <w:tcW w:w="855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850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Г-19.10.2020-01.11.2020</w:t>
            </w:r>
          </w:p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153D">
              <w:rPr>
                <w:rFonts w:ascii="Times New Roman" w:hAnsi="Times New Roman" w:cs="Times New Roman"/>
                <w:sz w:val="25"/>
                <w:szCs w:val="25"/>
              </w:rPr>
              <w:t>Д-02.11.2020-15.11.2020</w:t>
            </w:r>
          </w:p>
        </w:tc>
        <w:tc>
          <w:tcPr>
            <w:tcW w:w="4507" w:type="dxa"/>
            <w:vAlign w:val="center"/>
          </w:tcPr>
          <w:p w:rsidR="00B8153D" w:rsidRPr="00B8153D" w:rsidRDefault="00B8153D" w:rsidP="00B81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3406F" w:rsidRPr="00547D9E" w:rsidRDefault="00C3406F" w:rsidP="00B81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3406F" w:rsidRPr="00547D9E" w:rsidSect="00B8153D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B2"/>
    <w:rsid w:val="00003B36"/>
    <w:rsid w:val="00034BC3"/>
    <w:rsid w:val="00064CFF"/>
    <w:rsid w:val="00095FEB"/>
    <w:rsid w:val="000A5E0A"/>
    <w:rsid w:val="00142EAA"/>
    <w:rsid w:val="00264C91"/>
    <w:rsid w:val="002E62DB"/>
    <w:rsid w:val="003A11D9"/>
    <w:rsid w:val="003B6ED3"/>
    <w:rsid w:val="003C7863"/>
    <w:rsid w:val="003E7F4F"/>
    <w:rsid w:val="004A0797"/>
    <w:rsid w:val="004B1DD6"/>
    <w:rsid w:val="00547D9E"/>
    <w:rsid w:val="00652C81"/>
    <w:rsid w:val="0068192A"/>
    <w:rsid w:val="00684DD8"/>
    <w:rsid w:val="00922EB3"/>
    <w:rsid w:val="009466CA"/>
    <w:rsid w:val="00A0383F"/>
    <w:rsid w:val="00A701B2"/>
    <w:rsid w:val="00AA6C07"/>
    <w:rsid w:val="00B01FD9"/>
    <w:rsid w:val="00B8153D"/>
    <w:rsid w:val="00BA015E"/>
    <w:rsid w:val="00BA0ABE"/>
    <w:rsid w:val="00C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F111"/>
  <w15:docId w15:val="{05A69661-A7C1-484F-9CF3-AA06537B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11</cp:revision>
  <cp:lastPrinted>2020-10-16T08:32:00Z</cp:lastPrinted>
  <dcterms:created xsi:type="dcterms:W3CDTF">2020-01-09T05:41:00Z</dcterms:created>
  <dcterms:modified xsi:type="dcterms:W3CDTF">2020-10-16T13:21:00Z</dcterms:modified>
</cp:coreProperties>
</file>